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B129" w14:textId="34E813B7" w:rsidR="00F05D6B" w:rsidRPr="00764E34" w:rsidRDefault="00A83270" w:rsidP="001949E1">
      <w:pPr>
        <w:rPr>
          <w:rFonts w:asciiTheme="minorHAnsi" w:hAnsiTheme="minorHAnsi" w:cstheme="minorHAnsi"/>
          <w:sz w:val="32"/>
          <w:szCs w:val="32"/>
        </w:rPr>
      </w:pPr>
      <w:r w:rsidRPr="00764E34">
        <w:rPr>
          <w:rFonts w:asciiTheme="minorHAnsi" w:hAnsiTheme="minorHAnsi" w:cstheme="minorHAnsi"/>
          <w:sz w:val="32"/>
          <w:szCs w:val="32"/>
        </w:rPr>
        <w:t xml:space="preserve">Registration for </w:t>
      </w:r>
      <w:r w:rsidR="00336749" w:rsidRPr="00764E34">
        <w:rPr>
          <w:rFonts w:asciiTheme="minorHAnsi" w:hAnsiTheme="minorHAnsi" w:cstheme="minorHAnsi"/>
          <w:sz w:val="32"/>
          <w:szCs w:val="32"/>
        </w:rPr>
        <w:t>Certified Facilitator</w:t>
      </w:r>
      <w:r w:rsidRPr="00764E34">
        <w:rPr>
          <w:rFonts w:asciiTheme="minorHAnsi" w:hAnsiTheme="minorHAnsi" w:cstheme="minorHAnsi"/>
          <w:sz w:val="32"/>
          <w:szCs w:val="32"/>
        </w:rPr>
        <w:t xml:space="preserve">s and </w:t>
      </w:r>
      <w:r w:rsidR="00F05D6B" w:rsidRPr="00764E34">
        <w:rPr>
          <w:rFonts w:asciiTheme="minorHAnsi" w:hAnsiTheme="minorHAnsi" w:cstheme="minorHAnsi"/>
          <w:sz w:val="32"/>
          <w:szCs w:val="32"/>
        </w:rPr>
        <w:t>Plus-One</w:t>
      </w:r>
      <w:r w:rsidR="0097789F" w:rsidRPr="00764E34">
        <w:rPr>
          <w:rFonts w:asciiTheme="minorHAnsi" w:hAnsiTheme="minorHAnsi" w:cstheme="minorHAnsi"/>
          <w:sz w:val="32"/>
          <w:szCs w:val="32"/>
        </w:rPr>
        <w:t xml:space="preserve"> </w:t>
      </w:r>
      <w:r w:rsidR="008C57F0" w:rsidRPr="00764E34">
        <w:rPr>
          <w:rFonts w:asciiTheme="minorHAnsi" w:hAnsiTheme="minorHAnsi" w:cstheme="minorHAnsi"/>
          <w:sz w:val="32"/>
          <w:szCs w:val="32"/>
        </w:rPr>
        <w:t>2019</w:t>
      </w:r>
      <w:r w:rsidR="00764E34">
        <w:rPr>
          <w:rFonts w:asciiTheme="minorHAnsi" w:hAnsiTheme="minorHAnsi" w:cstheme="minorHAnsi"/>
          <w:sz w:val="32"/>
          <w:szCs w:val="32"/>
        </w:rPr>
        <w:t>–</w:t>
      </w:r>
      <w:r w:rsidR="008C57F0" w:rsidRPr="00764E34">
        <w:rPr>
          <w:rFonts w:asciiTheme="minorHAnsi" w:hAnsiTheme="minorHAnsi" w:cstheme="minorHAnsi"/>
          <w:sz w:val="32"/>
          <w:szCs w:val="32"/>
        </w:rPr>
        <w:t>2020</w:t>
      </w:r>
    </w:p>
    <w:p w14:paraId="383B21A1" w14:textId="77777777" w:rsidR="00497E8B" w:rsidRPr="00764E34" w:rsidRDefault="00497E8B" w:rsidP="00F05D6B"/>
    <w:p w14:paraId="747D8A46" w14:textId="03F9F157" w:rsidR="00497E8B" w:rsidRPr="00764E34" w:rsidRDefault="00764E34" w:rsidP="00F05D6B">
      <w:r>
        <w:t>During registration for this year’s p</w:t>
      </w:r>
      <w:r w:rsidR="00497E8B" w:rsidRPr="00764E34">
        <w:t xml:space="preserve">rofessional learning events </w:t>
      </w:r>
      <w:r w:rsidR="007214FF" w:rsidRPr="00764E34">
        <w:t>intended</w:t>
      </w:r>
      <w:r w:rsidR="00497E8B" w:rsidRPr="00764E34">
        <w:t xml:space="preserve"> for Certified Facilitators, participants may </w:t>
      </w:r>
      <w:r w:rsidR="00EA2604" w:rsidRPr="00764E34">
        <w:t>add</w:t>
      </w:r>
      <w:r w:rsidR="00497E8B" w:rsidRPr="00764E34">
        <w:t xml:space="preserve"> a “</w:t>
      </w:r>
      <w:r>
        <w:t>p</w:t>
      </w:r>
      <w:r w:rsidR="00497E8B" w:rsidRPr="00764E34">
        <w:t>lus</w:t>
      </w:r>
      <w:r>
        <w:t>-o</w:t>
      </w:r>
      <w:r w:rsidR="00497E8B" w:rsidRPr="00764E34">
        <w:t xml:space="preserve">ne” </w:t>
      </w:r>
      <w:r w:rsidR="009D0C34" w:rsidRPr="00764E34">
        <w:t xml:space="preserve">to add </w:t>
      </w:r>
      <w:r w:rsidR="00497E8B" w:rsidRPr="00764E34">
        <w:t xml:space="preserve">richness to the learning and even more authenticity to the planning. </w:t>
      </w:r>
    </w:p>
    <w:p w14:paraId="08DA509B" w14:textId="77777777" w:rsidR="00497E8B" w:rsidRPr="00764E34" w:rsidRDefault="00497E8B" w:rsidP="00F05D6B"/>
    <w:p w14:paraId="33654303" w14:textId="2A196A34" w:rsidR="00A50A72" w:rsidRPr="00764E34" w:rsidRDefault="00497E8B" w:rsidP="00F05D6B">
      <w:r w:rsidRPr="00764E34">
        <w:t xml:space="preserve">We encourage Certified Facilitators to choose a colleague from a school, district, or ESU with whom they are likely to implement the content and/or </w:t>
      </w:r>
      <w:r w:rsidR="00764E34">
        <w:t xml:space="preserve">who </w:t>
      </w:r>
      <w:r w:rsidRPr="00764E34">
        <w:t xml:space="preserve">will be a thought partner for planning and implementation. </w:t>
      </w:r>
    </w:p>
    <w:p w14:paraId="74857EE3" w14:textId="77777777" w:rsidR="00104015" w:rsidRPr="00764E34" w:rsidRDefault="00104015" w:rsidP="00F05D6B"/>
    <w:p w14:paraId="53E6FA42" w14:textId="73E41D7E" w:rsidR="00497E8B" w:rsidRPr="00764E34" w:rsidRDefault="00764E34" w:rsidP="00F05D6B">
      <w:r>
        <w:t>Here’s the</w:t>
      </w:r>
      <w:r w:rsidR="00A50A72" w:rsidRPr="00764E34">
        <w:t xml:space="preserve"> </w:t>
      </w:r>
      <w:r>
        <w:t>r</w:t>
      </w:r>
      <w:r w:rsidR="00A50A72" w:rsidRPr="00764E34">
        <w:t xml:space="preserve">egistration process </w:t>
      </w:r>
      <w:r w:rsidR="00104015" w:rsidRPr="00764E34">
        <w:t xml:space="preserve">for </w:t>
      </w:r>
      <w:r w:rsidR="00E74E2D" w:rsidRPr="00764E34">
        <w:t xml:space="preserve">Certified Facilitators and their </w:t>
      </w:r>
      <w:r>
        <w:t>p</w:t>
      </w:r>
      <w:r w:rsidR="00104015" w:rsidRPr="00764E34">
        <w:t>lus</w:t>
      </w:r>
      <w:r w:rsidR="005A4865" w:rsidRPr="00764E34">
        <w:t>-</w:t>
      </w:r>
      <w:r>
        <w:t>o</w:t>
      </w:r>
      <w:r w:rsidR="00104015" w:rsidRPr="00764E34">
        <w:t>ne:</w:t>
      </w:r>
      <w:r w:rsidR="00497E8B" w:rsidRPr="00764E34">
        <w:t xml:space="preserve"> </w:t>
      </w:r>
    </w:p>
    <w:p w14:paraId="4BA4984D" w14:textId="1EC54426" w:rsidR="00F05D6B" w:rsidRPr="00764E34" w:rsidRDefault="00F05D6B" w:rsidP="00F05D6B">
      <w:pPr>
        <w:jc w:val="center"/>
      </w:pPr>
    </w:p>
    <w:tbl>
      <w:tblPr>
        <w:tblStyle w:val="GridTable4-Accent4"/>
        <w:tblW w:w="8725" w:type="dxa"/>
        <w:tblLook w:val="04A0" w:firstRow="1" w:lastRow="0" w:firstColumn="1" w:lastColumn="0" w:noHBand="0" w:noVBand="1"/>
      </w:tblPr>
      <w:tblGrid>
        <w:gridCol w:w="576"/>
        <w:gridCol w:w="3649"/>
        <w:gridCol w:w="2340"/>
        <w:gridCol w:w="2160"/>
      </w:tblGrid>
      <w:tr w:rsidR="000B67C4" w:rsidRPr="00F42B78" w14:paraId="41714C1C" w14:textId="07C211BE" w:rsidTr="00764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C854CFF" w14:textId="77777777" w:rsidR="000B67C4" w:rsidRPr="00F42B78" w:rsidRDefault="000B67C4" w:rsidP="00D1313F">
            <w:pPr>
              <w:rPr>
                <w:b w:val="0"/>
              </w:rPr>
            </w:pPr>
          </w:p>
        </w:tc>
        <w:tc>
          <w:tcPr>
            <w:tcW w:w="3649" w:type="dxa"/>
          </w:tcPr>
          <w:p w14:paraId="0473942C" w14:textId="35DB34E2" w:rsidR="000B67C4" w:rsidRPr="00336749" w:rsidRDefault="000B67C4" w:rsidP="00D1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336749">
              <w:rPr>
                <w:color w:val="auto"/>
              </w:rPr>
              <w:t>egistration work flow</w:t>
            </w:r>
            <w:r>
              <w:rPr>
                <w:color w:val="auto"/>
              </w:rPr>
              <w:t xml:space="preserve"> (</w:t>
            </w:r>
            <w:r w:rsidR="00764E34">
              <w:rPr>
                <w:color w:val="auto"/>
              </w:rPr>
              <w:t>including plus-one)</w:t>
            </w:r>
          </w:p>
        </w:tc>
        <w:tc>
          <w:tcPr>
            <w:tcW w:w="2340" w:type="dxa"/>
          </w:tcPr>
          <w:p w14:paraId="4A2E4E71" w14:textId="6B630732" w:rsidR="000B67C4" w:rsidRPr="00F42B78" w:rsidRDefault="000B67C4" w:rsidP="00D1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2B78">
              <w:rPr>
                <w:color w:val="auto"/>
              </w:rPr>
              <w:t>Person</w:t>
            </w:r>
            <w:r w:rsidR="00D355FF">
              <w:rPr>
                <w:color w:val="auto"/>
              </w:rPr>
              <w:t xml:space="preserve"> (</w:t>
            </w:r>
            <w:r w:rsidR="00764E34">
              <w:rPr>
                <w:color w:val="auto"/>
              </w:rPr>
              <w:t>team)</w:t>
            </w:r>
            <w:r w:rsidR="00764E34" w:rsidRPr="00F42B78">
              <w:rPr>
                <w:color w:val="auto"/>
              </w:rPr>
              <w:t xml:space="preserve"> responsible </w:t>
            </w:r>
          </w:p>
        </w:tc>
        <w:tc>
          <w:tcPr>
            <w:tcW w:w="2160" w:type="dxa"/>
          </w:tcPr>
          <w:p w14:paraId="3B2F69E9" w14:textId="585604FA" w:rsidR="000B67C4" w:rsidRPr="000B67C4" w:rsidRDefault="000B67C4" w:rsidP="00D131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Also </w:t>
            </w:r>
            <w:r w:rsidR="003449B1">
              <w:rPr>
                <w:color w:val="auto"/>
              </w:rPr>
              <w:t>inform</w:t>
            </w:r>
          </w:p>
        </w:tc>
      </w:tr>
      <w:tr w:rsidR="000B67C4" w:rsidRPr="00F42B78" w14:paraId="2247F550" w14:textId="24FED8DA" w:rsidTr="0076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C0DBED3" w14:textId="4B5D4F43" w:rsidR="000B67C4" w:rsidRPr="00953577" w:rsidRDefault="00953577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6ACC2" wp14:editId="44B2CF2B">
                      <wp:simplePos x="0" y="0"/>
                      <wp:positionH relativeFrom="column">
                        <wp:posOffset>35974</wp:posOffset>
                      </wp:positionH>
                      <wp:positionV relativeFrom="paragraph">
                        <wp:posOffset>95885</wp:posOffset>
                      </wp:positionV>
                      <wp:extent cx="174929" cy="166977"/>
                      <wp:effectExtent l="0" t="0" r="15875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7EDB9" id="Rectangle 2" o:spid="_x0000_s1026" style="position:absolute;margin-left:2.85pt;margin-top:7.55pt;width:13.7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</w:tcPr>
          <w:p w14:paraId="565E6E61" w14:textId="68DDE360" w:rsidR="000B67C4" w:rsidRPr="00883676" w:rsidRDefault="000B67C4" w:rsidP="00D1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  <w:r w:rsidR="00104015">
              <w:t xml:space="preserve"> announcing</w:t>
            </w:r>
            <w:r>
              <w:t xml:space="preserve"> o</w:t>
            </w:r>
            <w:r w:rsidRPr="00883676">
              <w:t xml:space="preserve">pen </w:t>
            </w:r>
            <w:r>
              <w:t>r</w:t>
            </w:r>
            <w:r w:rsidRPr="00883676">
              <w:t xml:space="preserve">egistration </w:t>
            </w:r>
            <w:r w:rsidR="00104015">
              <w:t>sent to</w:t>
            </w:r>
            <w:r w:rsidRPr="00883676">
              <w:t xml:space="preserve"> all Certified Facilitators </w:t>
            </w:r>
          </w:p>
        </w:tc>
        <w:tc>
          <w:tcPr>
            <w:tcW w:w="2340" w:type="dxa"/>
          </w:tcPr>
          <w:p w14:paraId="7FBD753F" w14:textId="5CA87923" w:rsidR="000B67C4" w:rsidRPr="00F42B78" w:rsidRDefault="00D355FF" w:rsidP="00D1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Nebraska PL Lead</w:t>
            </w:r>
            <w:r w:rsidR="00036F4B">
              <w:t>,</w:t>
            </w:r>
            <w:r w:rsidRPr="00F42B78">
              <w:t xml:space="preserve"> </w:t>
            </w:r>
            <w:r w:rsidR="000B67C4" w:rsidRPr="00F42B78">
              <w:t>Operations</w:t>
            </w:r>
          </w:p>
        </w:tc>
        <w:tc>
          <w:tcPr>
            <w:tcW w:w="2160" w:type="dxa"/>
            <w:vAlign w:val="center"/>
          </w:tcPr>
          <w:p w14:paraId="5FD1E86D" w14:textId="02892DE1" w:rsidR="000B67C4" w:rsidRPr="00F42B78" w:rsidRDefault="00497E8B" w:rsidP="002B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SME-</w:t>
            </w:r>
            <w:r w:rsidRPr="00F42B78">
              <w:t>PM</w:t>
            </w:r>
            <w:r>
              <w:t>-</w:t>
            </w:r>
            <w:r w:rsidRPr="00F42B78">
              <w:t>PA</w:t>
            </w:r>
          </w:p>
        </w:tc>
      </w:tr>
      <w:tr w:rsidR="009D5023" w:rsidRPr="00F42B78" w14:paraId="107AA154" w14:textId="77777777" w:rsidTr="0076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1F8C4E0" w14:textId="45C76416" w:rsidR="009D5023" w:rsidRDefault="009D5023" w:rsidP="009D5023">
            <w:pPr>
              <w:ind w:left="360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607D14" wp14:editId="422F697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88265</wp:posOffset>
                      </wp:positionV>
                      <wp:extent cx="174929" cy="166977"/>
                      <wp:effectExtent l="0" t="0" r="15875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83BF" id="Rectangle 9" o:spid="_x0000_s1026" style="position:absolute;margin-left:2.9pt;margin-top:6.95pt;width:13.7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" fillcolor="white [3212]" strokecolor="#ffc000" strokeweight="1pt"/>
                  </w:pict>
                </mc:Fallback>
              </mc:AlternateContent>
            </w:r>
          </w:p>
          <w:p w14:paraId="27927133" w14:textId="1FC438E5" w:rsidR="009D5023" w:rsidRPr="00953577" w:rsidRDefault="009D5023" w:rsidP="009D5023">
            <w:pPr>
              <w:ind w:left="360"/>
            </w:pPr>
          </w:p>
        </w:tc>
        <w:tc>
          <w:tcPr>
            <w:tcW w:w="3649" w:type="dxa"/>
            <w:vAlign w:val="center"/>
          </w:tcPr>
          <w:p w14:paraId="380D8440" w14:textId="3BEA5EE9" w:rsidR="009D5023" w:rsidRDefault="009D5023" w:rsidP="009D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Certified Facilitators</w:t>
            </w:r>
            <w:r w:rsidRPr="00104015">
              <w:t xml:space="preserve"> </w:t>
            </w:r>
            <w:r w:rsidR="00764E34">
              <w:t>r</w:t>
            </w:r>
            <w:r w:rsidRPr="00104015">
              <w:t>egister</w:t>
            </w:r>
          </w:p>
        </w:tc>
        <w:tc>
          <w:tcPr>
            <w:tcW w:w="2340" w:type="dxa"/>
            <w:vAlign w:val="center"/>
          </w:tcPr>
          <w:p w14:paraId="7997531A" w14:textId="6E0FC966" w:rsidR="009D5023" w:rsidRDefault="009D5023" w:rsidP="009D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Certified Facilitator</w:t>
            </w:r>
          </w:p>
        </w:tc>
        <w:tc>
          <w:tcPr>
            <w:tcW w:w="2160" w:type="dxa"/>
            <w:vAlign w:val="center"/>
          </w:tcPr>
          <w:p w14:paraId="3D5C1411" w14:textId="6EAE3A2C" w:rsidR="009D5023" w:rsidRDefault="009D5023" w:rsidP="009D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67C4" w:rsidRPr="00F42B78" w14:paraId="3AEF7D3D" w14:textId="12CE9782" w:rsidTr="0076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ED8AD46" w14:textId="056E29BD" w:rsidR="000B67C4" w:rsidRPr="00953577" w:rsidRDefault="00953577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459F8" wp14:editId="1BD5F39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236855</wp:posOffset>
                      </wp:positionV>
                      <wp:extent cx="193675" cy="185420"/>
                      <wp:effectExtent l="0" t="0" r="15875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FB479" id="Rectangle 8" o:spid="_x0000_s1026" style="position:absolute;margin-left:1.1pt;margin-top:18.65pt;width:15.2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</w:tcPr>
          <w:p w14:paraId="597C5F3F" w14:textId="31E47F54" w:rsidR="000B67C4" w:rsidRPr="007E6DBE" w:rsidRDefault="00497E8B" w:rsidP="00D1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Certified Facilitators invite a </w:t>
            </w:r>
            <w:r w:rsidR="00764E34">
              <w:rPr>
                <w:b/>
              </w:rPr>
              <w:t>p</w:t>
            </w:r>
            <w:r>
              <w:rPr>
                <w:b/>
              </w:rPr>
              <w:t>lus</w:t>
            </w:r>
            <w:r w:rsidR="0031669D">
              <w:rPr>
                <w:b/>
              </w:rPr>
              <w:t>-</w:t>
            </w:r>
            <w:r w:rsidR="00764E34">
              <w:rPr>
                <w:b/>
              </w:rPr>
              <w:t>o</w:t>
            </w:r>
            <w:r>
              <w:rPr>
                <w:b/>
              </w:rPr>
              <w:t xml:space="preserve">ne by forwarding </w:t>
            </w:r>
            <w:r w:rsidR="0031669D">
              <w:rPr>
                <w:b/>
              </w:rPr>
              <w:t>r</w:t>
            </w:r>
            <w:r>
              <w:rPr>
                <w:b/>
              </w:rPr>
              <w:t xml:space="preserve">egistration </w:t>
            </w:r>
            <w:r w:rsidR="0031669D">
              <w:rPr>
                <w:b/>
              </w:rPr>
              <w:t>i</w:t>
            </w:r>
            <w:r>
              <w:rPr>
                <w:b/>
              </w:rPr>
              <w:t>nformation</w:t>
            </w:r>
            <w:r w:rsidR="00D355FF">
              <w:rPr>
                <w:b/>
              </w:rPr>
              <w:t xml:space="preserve"> to a colleague they </w:t>
            </w:r>
            <w:r w:rsidR="00764E34">
              <w:rPr>
                <w:b/>
              </w:rPr>
              <w:t>want</w:t>
            </w:r>
            <w:r w:rsidR="00D355FF">
              <w:rPr>
                <w:b/>
              </w:rPr>
              <w:t xml:space="preserve"> to have participate with them</w:t>
            </w:r>
          </w:p>
        </w:tc>
        <w:tc>
          <w:tcPr>
            <w:tcW w:w="2340" w:type="dxa"/>
            <w:vAlign w:val="center"/>
          </w:tcPr>
          <w:p w14:paraId="135EE7CE" w14:textId="22F02C4F" w:rsidR="000B67C4" w:rsidRPr="00F42B78" w:rsidRDefault="00497E8B" w:rsidP="002B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Certified Facilitator</w:t>
            </w:r>
          </w:p>
        </w:tc>
        <w:tc>
          <w:tcPr>
            <w:tcW w:w="2160" w:type="dxa"/>
            <w:vAlign w:val="center"/>
          </w:tcPr>
          <w:p w14:paraId="1A971E03" w14:textId="2D8D21CA" w:rsidR="000B67C4" w:rsidRPr="00F42B78" w:rsidRDefault="00497E8B" w:rsidP="002B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Nebraska PL Lead</w:t>
            </w:r>
            <w:r w:rsidR="00D42B62">
              <w:t xml:space="preserve"> </w:t>
            </w:r>
          </w:p>
        </w:tc>
      </w:tr>
      <w:tr w:rsidR="00104015" w:rsidRPr="00F42B78" w14:paraId="0C12EE4C" w14:textId="77777777" w:rsidTr="0076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D073A44" w14:textId="5BC13438" w:rsidR="002B3C8C" w:rsidRDefault="002B3C8C" w:rsidP="00953577">
            <w:pPr>
              <w:ind w:left="360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ED958" wp14:editId="230FD488">
                      <wp:simplePos x="0" y="0"/>
                      <wp:positionH relativeFrom="column">
                        <wp:posOffset>28243</wp:posOffset>
                      </wp:positionH>
                      <wp:positionV relativeFrom="paragraph">
                        <wp:posOffset>92710</wp:posOffset>
                      </wp:positionV>
                      <wp:extent cx="174929" cy="166977"/>
                      <wp:effectExtent l="0" t="0" r="15875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B6CB8" id="Rectangle 7" o:spid="_x0000_s1026" style="position:absolute;margin-left:2.2pt;margin-top:7.3pt;width:13.7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" fillcolor="white [3212]" strokecolor="#ffc000" strokeweight="1pt"/>
                  </w:pict>
                </mc:Fallback>
              </mc:AlternateContent>
            </w:r>
          </w:p>
          <w:p w14:paraId="63D1CBDC" w14:textId="6A01A26E" w:rsidR="00104015" w:rsidRPr="00953577" w:rsidRDefault="00104015" w:rsidP="00953577">
            <w:pPr>
              <w:ind w:left="360"/>
            </w:pPr>
          </w:p>
        </w:tc>
        <w:tc>
          <w:tcPr>
            <w:tcW w:w="3649" w:type="dxa"/>
            <w:vAlign w:val="center"/>
          </w:tcPr>
          <w:p w14:paraId="0286AE49" w14:textId="51F94703" w:rsidR="00953577" w:rsidRPr="00104015" w:rsidRDefault="00104015" w:rsidP="0095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015">
              <w:t>Plus-</w:t>
            </w:r>
            <w:r w:rsidR="00764E34">
              <w:t>o</w:t>
            </w:r>
            <w:r w:rsidRPr="00104015">
              <w:t xml:space="preserve">nes </w:t>
            </w:r>
            <w:r w:rsidR="00764E34">
              <w:t>r</w:t>
            </w:r>
            <w:r w:rsidRPr="00104015">
              <w:t>egister</w:t>
            </w:r>
          </w:p>
        </w:tc>
        <w:tc>
          <w:tcPr>
            <w:tcW w:w="2340" w:type="dxa"/>
            <w:vAlign w:val="center"/>
          </w:tcPr>
          <w:p w14:paraId="03D8E790" w14:textId="49F79A09" w:rsidR="00104015" w:rsidRDefault="008169BE" w:rsidP="002B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Plus-</w:t>
            </w:r>
            <w:r w:rsidR="00764E34">
              <w:t>o</w:t>
            </w:r>
            <w:r>
              <w:t>ne</w:t>
            </w:r>
          </w:p>
        </w:tc>
        <w:tc>
          <w:tcPr>
            <w:tcW w:w="2160" w:type="dxa"/>
            <w:vAlign w:val="center"/>
          </w:tcPr>
          <w:p w14:paraId="333825E7" w14:textId="4B2F39E3" w:rsidR="00104015" w:rsidRDefault="008169BE" w:rsidP="002B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Cooperating CF</w:t>
            </w:r>
          </w:p>
        </w:tc>
      </w:tr>
      <w:tr w:rsidR="000B67C4" w:rsidRPr="00F42B78" w14:paraId="355BE20E" w14:textId="32670D04" w:rsidTr="0076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FD6D844" w14:textId="5E7BF79D" w:rsidR="000B67C4" w:rsidRPr="00953577" w:rsidRDefault="009D5023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A0DCA7" wp14:editId="4884209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182245</wp:posOffset>
                      </wp:positionV>
                      <wp:extent cx="174929" cy="166977"/>
                      <wp:effectExtent l="0" t="0" r="15875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2AFA" id="Rectangle 3" o:spid="_x0000_s1026" style="position:absolute;margin-left:1.85pt;margin-top:14.35pt;width:13.7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  <w:vAlign w:val="center"/>
          </w:tcPr>
          <w:p w14:paraId="3281AFCE" w14:textId="2B83E569" w:rsidR="000B67C4" w:rsidRPr="00F42B78" w:rsidRDefault="00104015" w:rsidP="00953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Auto-c</w:t>
            </w:r>
            <w:r w:rsidR="00497E8B">
              <w:t xml:space="preserve">onfirmation </w:t>
            </w:r>
            <w:r w:rsidR="00764E34">
              <w:t>e</w:t>
            </w:r>
            <w:r w:rsidR="000B67C4" w:rsidRPr="00F42B78">
              <w:t xml:space="preserve">mail sent to all registrants </w:t>
            </w:r>
          </w:p>
        </w:tc>
        <w:tc>
          <w:tcPr>
            <w:tcW w:w="2340" w:type="dxa"/>
            <w:vAlign w:val="center"/>
          </w:tcPr>
          <w:p w14:paraId="7EDBB6EE" w14:textId="4B3C7193" w:rsidR="000B67C4" w:rsidRPr="00F42B78" w:rsidRDefault="000B67C4" w:rsidP="002B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B78">
              <w:t>Operations</w:t>
            </w:r>
            <w:r w:rsidR="00B73894">
              <w:t xml:space="preserve"> (</w:t>
            </w:r>
            <w:proofErr w:type="spellStart"/>
            <w:r w:rsidR="00B73894">
              <w:t>C</w:t>
            </w:r>
            <w:r w:rsidR="00764E34">
              <w:t>v</w:t>
            </w:r>
            <w:r w:rsidR="00B73894">
              <w:t>ent</w:t>
            </w:r>
            <w:proofErr w:type="spellEnd"/>
            <w:r w:rsidR="00B73894">
              <w:t>)</w:t>
            </w:r>
          </w:p>
        </w:tc>
        <w:tc>
          <w:tcPr>
            <w:tcW w:w="2160" w:type="dxa"/>
          </w:tcPr>
          <w:p w14:paraId="366B2793" w14:textId="17FF26F9" w:rsidR="000B67C4" w:rsidRPr="00F42B78" w:rsidRDefault="00497E8B" w:rsidP="00D1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Nebraska PL Lead-PL SME-</w:t>
            </w:r>
            <w:r w:rsidRPr="00F42B78">
              <w:t>PM</w:t>
            </w:r>
            <w:r>
              <w:t>-</w:t>
            </w:r>
            <w:r w:rsidRPr="00F42B78">
              <w:t>PA</w:t>
            </w:r>
            <w:r w:rsidR="00D42B62">
              <w:t xml:space="preserve"> (</w:t>
            </w:r>
            <w:r w:rsidR="00764E34">
              <w:t>during weekly updat</w:t>
            </w:r>
            <w:r w:rsidR="00D42B62">
              <w:t>e)</w:t>
            </w:r>
          </w:p>
        </w:tc>
      </w:tr>
      <w:tr w:rsidR="000B67C4" w:rsidRPr="00F42B78" w14:paraId="61CAD7A6" w14:textId="56E8F44A" w:rsidTr="0076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990F7BD" w14:textId="0574772B" w:rsidR="000B67C4" w:rsidRPr="00953577" w:rsidRDefault="009D5023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A9A374" wp14:editId="7881475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172720</wp:posOffset>
                      </wp:positionV>
                      <wp:extent cx="174929" cy="166977"/>
                      <wp:effectExtent l="0" t="0" r="15875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68F80" id="Rectangle 12" o:spid="_x0000_s1026" style="position:absolute;margin-left:2.5pt;margin-top:13.6pt;width:13.7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  <w:vAlign w:val="center"/>
          </w:tcPr>
          <w:p w14:paraId="141C08F2" w14:textId="42B484D3" w:rsidR="00A83270" w:rsidRPr="00F42B78" w:rsidRDefault="000B67C4" w:rsidP="00764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B78">
              <w:t>Email sent to registrants when/if event is full</w:t>
            </w:r>
            <w:r w:rsidR="00764E34">
              <w:t xml:space="preserve"> </w:t>
            </w:r>
            <w:r w:rsidR="00A83270">
              <w:t>(</w:t>
            </w:r>
            <w:r w:rsidR="00764E34">
              <w:t>m</w:t>
            </w:r>
            <w:r w:rsidR="00A83270">
              <w:t>aximum of 40)</w:t>
            </w:r>
          </w:p>
        </w:tc>
        <w:tc>
          <w:tcPr>
            <w:tcW w:w="2340" w:type="dxa"/>
            <w:vAlign w:val="center"/>
          </w:tcPr>
          <w:p w14:paraId="697D1CC1" w14:textId="6AE899D6" w:rsidR="000B67C4" w:rsidRPr="00F42B78" w:rsidRDefault="000B67C4" w:rsidP="002B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B78">
              <w:t>Operations</w:t>
            </w:r>
          </w:p>
        </w:tc>
        <w:tc>
          <w:tcPr>
            <w:tcW w:w="2160" w:type="dxa"/>
          </w:tcPr>
          <w:p w14:paraId="41F0A4AF" w14:textId="79CBC882" w:rsidR="000B67C4" w:rsidRPr="00F42B78" w:rsidRDefault="00497E8B" w:rsidP="00D1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Nebraska PL Lead-PL SME-</w:t>
            </w:r>
            <w:r w:rsidRPr="00F42B78">
              <w:t>PM</w:t>
            </w:r>
            <w:r>
              <w:t>-</w:t>
            </w:r>
            <w:r w:rsidRPr="00F42B78">
              <w:t>PA</w:t>
            </w:r>
            <w:r w:rsidR="00D42B62">
              <w:t xml:space="preserve"> (</w:t>
            </w:r>
            <w:r w:rsidR="00764E34">
              <w:t>during weekly updat</w:t>
            </w:r>
            <w:r w:rsidR="00D42B62">
              <w:t>e)</w:t>
            </w:r>
          </w:p>
        </w:tc>
      </w:tr>
      <w:tr w:rsidR="000B67C4" w:rsidRPr="00F42B78" w14:paraId="4C9A6B0D" w14:textId="47EA9355" w:rsidTr="0076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EF0F8CA" w14:textId="5E2C3ACB" w:rsidR="000B67C4" w:rsidRPr="00953577" w:rsidRDefault="00953577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6463BC" wp14:editId="3D8FDF38">
                      <wp:simplePos x="0" y="0"/>
                      <wp:positionH relativeFrom="column">
                        <wp:posOffset>24986</wp:posOffset>
                      </wp:positionH>
                      <wp:positionV relativeFrom="paragraph">
                        <wp:posOffset>181665</wp:posOffset>
                      </wp:positionV>
                      <wp:extent cx="174929" cy="166977"/>
                      <wp:effectExtent l="0" t="0" r="15875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E7405" id="Rectangle 10" o:spid="_x0000_s1026" style="position:absolute;margin-left:1.95pt;margin-top:14.3pt;width:13.75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  <w:vAlign w:val="center"/>
          </w:tcPr>
          <w:p w14:paraId="0CFC7829" w14:textId="69B27473" w:rsidR="000B67C4" w:rsidRPr="00F42B78" w:rsidRDefault="00104015" w:rsidP="00953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closes</w:t>
            </w:r>
            <w:r w:rsidR="000B67C4">
              <w:t xml:space="preserve"> one month before event</w:t>
            </w:r>
          </w:p>
        </w:tc>
        <w:tc>
          <w:tcPr>
            <w:tcW w:w="2340" w:type="dxa"/>
            <w:vAlign w:val="center"/>
          </w:tcPr>
          <w:p w14:paraId="44432FA1" w14:textId="1439ECB7" w:rsidR="000B67C4" w:rsidRPr="00F42B78" w:rsidRDefault="000B67C4" w:rsidP="002B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2B78">
              <w:t>Operations</w:t>
            </w:r>
          </w:p>
        </w:tc>
        <w:tc>
          <w:tcPr>
            <w:tcW w:w="2160" w:type="dxa"/>
          </w:tcPr>
          <w:p w14:paraId="0D2301D8" w14:textId="14E7F84C" w:rsidR="000B67C4" w:rsidRPr="00F42B78" w:rsidRDefault="00497E8B" w:rsidP="00D13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Nebraska PL Lead-PL SME-</w:t>
            </w:r>
            <w:r w:rsidRPr="00F42B78">
              <w:t>PM</w:t>
            </w:r>
            <w:r>
              <w:t>-</w:t>
            </w:r>
            <w:r w:rsidRPr="00F42B78">
              <w:t>PA</w:t>
            </w:r>
            <w:r w:rsidR="00D42B62">
              <w:t xml:space="preserve"> (</w:t>
            </w:r>
            <w:r w:rsidR="00764E34">
              <w:t>during weekly updat</w:t>
            </w:r>
            <w:r w:rsidR="00D42B62">
              <w:t>e)</w:t>
            </w:r>
          </w:p>
        </w:tc>
      </w:tr>
      <w:tr w:rsidR="000B67C4" w:rsidRPr="00F42B78" w14:paraId="4E33CFA7" w14:textId="130A6668" w:rsidTr="0076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89B5DBC" w14:textId="5BE7FBC0" w:rsidR="000B67C4" w:rsidRPr="00953577" w:rsidRDefault="00953577" w:rsidP="00953577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CDFAC" wp14:editId="4323544F">
                      <wp:simplePos x="0" y="0"/>
                      <wp:positionH relativeFrom="column">
                        <wp:posOffset>31612</wp:posOffset>
                      </wp:positionH>
                      <wp:positionV relativeFrom="paragraph">
                        <wp:posOffset>163112</wp:posOffset>
                      </wp:positionV>
                      <wp:extent cx="174929" cy="166977"/>
                      <wp:effectExtent l="0" t="0" r="1587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108D5" id="Rectangle 6" o:spid="_x0000_s1026" style="position:absolute;margin-left:2.5pt;margin-top:12.85pt;width:13.7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" fillcolor="white [3212]" strokecolor="#ffc000" strokeweight="1pt"/>
                  </w:pict>
                </mc:Fallback>
              </mc:AlternateContent>
            </w:r>
          </w:p>
        </w:tc>
        <w:tc>
          <w:tcPr>
            <w:tcW w:w="3649" w:type="dxa"/>
            <w:vAlign w:val="center"/>
          </w:tcPr>
          <w:p w14:paraId="2B67D25C" w14:textId="3437783B" w:rsidR="000B67C4" w:rsidRDefault="000B67C4" w:rsidP="0095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</w:t>
            </w:r>
            <w:r w:rsidR="00497E8B">
              <w:t xml:space="preserve">all Certified </w:t>
            </w:r>
            <w:r w:rsidR="00764E34">
              <w:t>F</w:t>
            </w:r>
            <w:r w:rsidR="00497E8B">
              <w:t>acilitators</w:t>
            </w:r>
            <w:r>
              <w:t xml:space="preserve"> that registration is closed for the event</w:t>
            </w:r>
          </w:p>
        </w:tc>
        <w:tc>
          <w:tcPr>
            <w:tcW w:w="2340" w:type="dxa"/>
            <w:vAlign w:val="center"/>
          </w:tcPr>
          <w:p w14:paraId="48FDDDD3" w14:textId="096A8FBB" w:rsidR="000B67C4" w:rsidRPr="00F42B78" w:rsidRDefault="000B67C4" w:rsidP="002B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B78">
              <w:t>Operations</w:t>
            </w:r>
          </w:p>
        </w:tc>
        <w:tc>
          <w:tcPr>
            <w:tcW w:w="2160" w:type="dxa"/>
          </w:tcPr>
          <w:p w14:paraId="11075A55" w14:textId="39A25A1B" w:rsidR="000B67C4" w:rsidRPr="00F42B78" w:rsidRDefault="00497E8B" w:rsidP="00D1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Nebraska PL Lead-</w:t>
            </w:r>
            <w:r w:rsidR="000B67C4">
              <w:t>PL S</w:t>
            </w:r>
            <w:r w:rsidR="00CF4305">
              <w:t>ME</w:t>
            </w:r>
            <w:r>
              <w:t>-</w:t>
            </w:r>
            <w:r w:rsidRPr="00F42B78">
              <w:t>PM</w:t>
            </w:r>
            <w:r>
              <w:t>-</w:t>
            </w:r>
            <w:r w:rsidRPr="00F42B78">
              <w:t>PA</w:t>
            </w:r>
            <w:r w:rsidR="00D42B62">
              <w:t xml:space="preserve"> (</w:t>
            </w:r>
            <w:r w:rsidR="00764E34">
              <w:t>during weekly updat</w:t>
            </w:r>
            <w:r w:rsidR="00D42B62">
              <w:t>e)</w:t>
            </w:r>
          </w:p>
        </w:tc>
      </w:tr>
    </w:tbl>
    <w:p w14:paraId="32A30FBF" w14:textId="1A18964C" w:rsidR="00F05D6B" w:rsidRPr="00F42B78" w:rsidRDefault="00F05D6B" w:rsidP="00F05D6B"/>
    <w:p w14:paraId="349FD693" w14:textId="0607EB36" w:rsidR="00F05D6B" w:rsidRPr="00F42B78" w:rsidRDefault="00F05D6B" w:rsidP="00F05D6B"/>
    <w:p w14:paraId="72F7841D" w14:textId="5AA4D31D" w:rsidR="00F05D6B" w:rsidRPr="00F42B78" w:rsidRDefault="00F05D6B" w:rsidP="00F05D6B"/>
    <w:p w14:paraId="5AD05245" w14:textId="4A56C29B" w:rsidR="006F1324" w:rsidRDefault="006F1324">
      <w:bookmarkStart w:id="0" w:name="_GoBack"/>
      <w:bookmarkEnd w:id="0"/>
    </w:p>
    <w:p w14:paraId="2F0E64A3" w14:textId="3935C2B9" w:rsidR="006F1324" w:rsidRPr="00F42B78" w:rsidRDefault="006F1324"/>
    <w:sectPr w:rsidR="006F1324" w:rsidRPr="00F42B78" w:rsidSect="00764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977A" w14:textId="77777777" w:rsidR="00410BB9" w:rsidRDefault="00410BB9" w:rsidP="00410BB9">
      <w:r>
        <w:separator/>
      </w:r>
    </w:p>
  </w:endnote>
  <w:endnote w:type="continuationSeparator" w:id="0">
    <w:p w14:paraId="5EDB7BF2" w14:textId="77777777" w:rsidR="00410BB9" w:rsidRDefault="00410BB9" w:rsidP="004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2E96" w14:textId="1C5C5F1E" w:rsidR="00410BB9" w:rsidRDefault="00410B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9CE2E" wp14:editId="26A917B9">
              <wp:simplePos x="0" y="0"/>
              <wp:positionH relativeFrom="column">
                <wp:posOffset>-109182</wp:posOffset>
              </wp:positionH>
              <wp:positionV relativeFrom="paragraph">
                <wp:posOffset>-293209</wp:posOffset>
              </wp:positionV>
              <wp:extent cx="989463" cy="368489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463" cy="3684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E17936" w14:textId="3FFFCEBA" w:rsidR="00410BB9" w:rsidRDefault="00410BB9" w:rsidP="00410BB9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410BB9">
                            <w:rPr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2019 NWEA</w:t>
                          </w:r>
                        </w:p>
                        <w:p w14:paraId="0F532A10" w14:textId="3948E7E4" w:rsidR="00410BB9" w:rsidRPr="00410BB9" w:rsidRDefault="00410BB9" w:rsidP="00410BB9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9CE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23.1pt;width:77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" fillcolor="white [3201]" stroked="f" strokeweight=".5pt">
              <v:textbox>
                <w:txbxContent>
                  <w:p w14:paraId="5BE17936" w14:textId="3FFFCEBA" w:rsidR="00410BB9" w:rsidRDefault="00410BB9" w:rsidP="00410BB9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410BB9">
                      <w:rPr>
                        <w:sz w:val="18"/>
                        <w:szCs w:val="18"/>
                      </w:rPr>
                      <w:t>©</w:t>
                    </w:r>
                    <w:r>
                      <w:rPr>
                        <w:sz w:val="18"/>
                        <w:szCs w:val="18"/>
                      </w:rPr>
                      <w:t xml:space="preserve"> 2019 NWEA</w:t>
                    </w:r>
                  </w:p>
                  <w:p w14:paraId="0F532A10" w14:textId="3948E7E4" w:rsidR="00410BB9" w:rsidRPr="00410BB9" w:rsidRDefault="00410BB9" w:rsidP="00410BB9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May 2019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1ACC2" w14:textId="77777777" w:rsidR="00410BB9" w:rsidRDefault="00410BB9" w:rsidP="00410BB9">
      <w:r>
        <w:separator/>
      </w:r>
    </w:p>
  </w:footnote>
  <w:footnote w:type="continuationSeparator" w:id="0">
    <w:p w14:paraId="489B0F84" w14:textId="77777777" w:rsidR="00410BB9" w:rsidRDefault="00410BB9" w:rsidP="0041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146D" w14:textId="4A9731F2" w:rsidR="00410BB9" w:rsidRDefault="00410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3F159" wp14:editId="78034A4D">
          <wp:simplePos x="0" y="0"/>
          <wp:positionH relativeFrom="margin">
            <wp:posOffset>4899546</wp:posOffset>
          </wp:positionH>
          <wp:positionV relativeFrom="paragraph">
            <wp:posOffset>218</wp:posOffset>
          </wp:positionV>
          <wp:extent cx="1160145" cy="33782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42926"/>
    <w:multiLevelType w:val="hybridMultilevel"/>
    <w:tmpl w:val="E584A6D0"/>
    <w:lvl w:ilvl="0" w:tplc="293E750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6B"/>
    <w:rsid w:val="00036F4B"/>
    <w:rsid w:val="00066C8C"/>
    <w:rsid w:val="000B67C4"/>
    <w:rsid w:val="00104015"/>
    <w:rsid w:val="001949E1"/>
    <w:rsid w:val="001F256E"/>
    <w:rsid w:val="00243353"/>
    <w:rsid w:val="002935A0"/>
    <w:rsid w:val="002B3C8C"/>
    <w:rsid w:val="002F043F"/>
    <w:rsid w:val="0031669D"/>
    <w:rsid w:val="00336749"/>
    <w:rsid w:val="003449B1"/>
    <w:rsid w:val="003C0E49"/>
    <w:rsid w:val="00410BB9"/>
    <w:rsid w:val="00497E8B"/>
    <w:rsid w:val="00534126"/>
    <w:rsid w:val="005A4865"/>
    <w:rsid w:val="006130E8"/>
    <w:rsid w:val="006D2809"/>
    <w:rsid w:val="006F1324"/>
    <w:rsid w:val="007214FF"/>
    <w:rsid w:val="00761613"/>
    <w:rsid w:val="00764E34"/>
    <w:rsid w:val="007E6DBE"/>
    <w:rsid w:val="008169BE"/>
    <w:rsid w:val="00883676"/>
    <w:rsid w:val="008C4EE3"/>
    <w:rsid w:val="008C57F0"/>
    <w:rsid w:val="0094632F"/>
    <w:rsid w:val="00953577"/>
    <w:rsid w:val="0097789F"/>
    <w:rsid w:val="009D0C34"/>
    <w:rsid w:val="009D5023"/>
    <w:rsid w:val="00A50A72"/>
    <w:rsid w:val="00A83270"/>
    <w:rsid w:val="00AA77B1"/>
    <w:rsid w:val="00B73894"/>
    <w:rsid w:val="00B94ACE"/>
    <w:rsid w:val="00C25F5F"/>
    <w:rsid w:val="00CF4305"/>
    <w:rsid w:val="00D1313F"/>
    <w:rsid w:val="00D355FF"/>
    <w:rsid w:val="00D42B62"/>
    <w:rsid w:val="00E74E2D"/>
    <w:rsid w:val="00E83F69"/>
    <w:rsid w:val="00EA2604"/>
    <w:rsid w:val="00EC7C9E"/>
    <w:rsid w:val="00F03D59"/>
    <w:rsid w:val="00F05D6B"/>
    <w:rsid w:val="00F410BF"/>
    <w:rsid w:val="00F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CC45"/>
  <w15:chartTrackingRefBased/>
  <w15:docId w15:val="{AE13DA10-863D-4891-9015-74DD848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D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05D6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953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B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BB9"/>
    <w:rPr>
      <w:rFonts w:ascii="Calibri" w:hAnsi="Calibri" w:cs="Calibri"/>
    </w:rPr>
  </w:style>
  <w:style w:type="paragraph" w:styleId="NoSpacing">
    <w:name w:val="No Spacing"/>
    <w:uiPriority w:val="1"/>
    <w:qFormat/>
    <w:rsid w:val="00410B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Neville</dc:creator>
  <cp:keywords/>
  <dc:description/>
  <cp:lastModifiedBy>Holly Alexander</cp:lastModifiedBy>
  <cp:revision>2</cp:revision>
  <dcterms:created xsi:type="dcterms:W3CDTF">2019-05-17T19:17:00Z</dcterms:created>
  <dcterms:modified xsi:type="dcterms:W3CDTF">2019-05-17T19:17:00Z</dcterms:modified>
</cp:coreProperties>
</file>